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E6" w:rsidRPr="00E90FE6" w:rsidRDefault="00E90FE6" w:rsidP="00E90FE6">
      <w:pPr>
        <w:jc w:val="center"/>
        <w:rPr>
          <w:b/>
          <w:sz w:val="28"/>
        </w:rPr>
      </w:pPr>
      <w:r w:rsidRPr="00E90FE6">
        <w:rPr>
          <w:b/>
          <w:sz w:val="28"/>
        </w:rPr>
        <w:t>Cultures Connect Individual Reflection</w:t>
      </w:r>
    </w:p>
    <w:p w:rsidR="00E90FE6" w:rsidRDefault="00E90FE6" w:rsidP="00E90FE6">
      <w:pPr>
        <w:rPr>
          <w:i/>
        </w:rPr>
      </w:pPr>
    </w:p>
    <w:p w:rsidR="00E90FE6" w:rsidRDefault="00E90FE6" w:rsidP="00E90FE6">
      <w:pPr>
        <w:rPr>
          <w:i/>
        </w:rPr>
      </w:pPr>
    </w:p>
    <w:p w:rsidR="00E90FE6" w:rsidRDefault="00E90FE6" w:rsidP="00E90FE6">
      <w:pPr>
        <w:rPr>
          <w:i/>
        </w:rPr>
      </w:pPr>
    </w:p>
    <w:p w:rsidR="00E90FE6" w:rsidRPr="00FB640A" w:rsidRDefault="00E90FE6" w:rsidP="00E90FE6">
      <w:pPr>
        <w:rPr>
          <w:i/>
        </w:rPr>
      </w:pPr>
      <w:r w:rsidRPr="00FB640A">
        <w:rPr>
          <w:i/>
        </w:rPr>
        <w:t>Check the box under the face that shows how you feel about each statement.</w:t>
      </w:r>
    </w:p>
    <w:p w:rsidR="00E90FE6" w:rsidRDefault="00E90FE6" w:rsidP="00E90FE6">
      <w:pPr>
        <w:jc w:val="center"/>
      </w:pPr>
    </w:p>
    <w:p w:rsidR="00E90FE6" w:rsidRDefault="00E90FE6" w:rsidP="00E90FE6">
      <w:pPr>
        <w:jc w:val="center"/>
      </w:pPr>
    </w:p>
    <w:tbl>
      <w:tblPr>
        <w:tblStyle w:val="TableGrid"/>
        <w:tblW w:w="9196" w:type="dxa"/>
        <w:tblLook w:val="00BF"/>
      </w:tblPr>
      <w:tblGrid>
        <w:gridCol w:w="2299"/>
        <w:gridCol w:w="2299"/>
        <w:gridCol w:w="2299"/>
        <w:gridCol w:w="2299"/>
      </w:tblGrid>
      <w:tr w:rsidR="00E90FE6">
        <w:trPr>
          <w:trHeight w:val="928"/>
        </w:trPr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4759">
            <w:pPr>
              <w:pStyle w:val="c1c4"/>
              <w:spacing w:before="2" w:after="2"/>
              <w:rPr>
                <w:rFonts w:cs="Times New Roman"/>
              </w:rPr>
            </w:pPr>
          </w:p>
          <w:p w:rsidR="00E90FE6" w:rsidRDefault="00E90FE6" w:rsidP="008A566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-57150</wp:posOffset>
                  </wp:positionV>
                  <wp:extent cx="647700" cy="637540"/>
                  <wp:effectExtent l="25400" t="0" r="0" b="0"/>
                  <wp:wrapThrough wrapText="bothSides">
                    <wp:wrapPolygon edited="0">
                      <wp:start x="-847" y="0"/>
                      <wp:lineTo x="-847" y="21514"/>
                      <wp:lineTo x="21176" y="21514"/>
                      <wp:lineTo x="21176" y="0"/>
                      <wp:lineTo x="-847" y="0"/>
                    </wp:wrapPolygon>
                  </wp:wrapThrough>
                  <wp:docPr id="59" name="Picture 67" descr="https://docs.google.com/document/pubimage?id=1sjmoUM7GAONq-4BHGeFm8XTC0zyDKMZA05ZuYWLBBzc&amp;image_id=1Vc9O_XbA_Q87nJInhnEPDpSsTcghS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docs.google.com/document/pubimage?id=1sjmoUM7GAONq-4BHGeFm8XTC0zyDKMZA05ZuYWLBBzc&amp;image_id=1Vc9O_XbA_Q87nJInhnEPDpSsTcghS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:rsidR="00E90FE6" w:rsidRDefault="00E90FE6" w:rsidP="008A5664"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92075</wp:posOffset>
                  </wp:positionV>
                  <wp:extent cx="650240" cy="650240"/>
                  <wp:effectExtent l="25400" t="0" r="10160" b="0"/>
                  <wp:wrapThrough wrapText="bothSides">
                    <wp:wrapPolygon edited="0">
                      <wp:start x="-844" y="0"/>
                      <wp:lineTo x="-844" y="21094"/>
                      <wp:lineTo x="21938" y="21094"/>
                      <wp:lineTo x="21938" y="0"/>
                      <wp:lineTo x="-844" y="0"/>
                    </wp:wrapPolygon>
                  </wp:wrapThrough>
                  <wp:docPr id="60" name="Picture 70" descr="https://docs.google.com/document/pubimage?id=1sjmoUM7GAONq-4BHGeFm8XTC0zyDKMZA05ZuYWLBBzc&amp;image_id=1GCUwPZ5EXHAwAhOBCFm6Bz3qXEPgs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docs.google.com/document/pubimage?id=1sjmoUM7GAONq-4BHGeFm8XTC0zyDKMZA05ZuYWLBBzc&amp;image_id=1GCUwPZ5EXHAwAhOBCFm6Bz3qXEPgs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:rsidR="00E90FE6" w:rsidRDefault="00E90FE6" w:rsidP="008A5664"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94615</wp:posOffset>
                  </wp:positionV>
                  <wp:extent cx="638810" cy="650240"/>
                  <wp:effectExtent l="25400" t="0" r="0" b="0"/>
                  <wp:wrapThrough wrapText="bothSides">
                    <wp:wrapPolygon edited="0">
                      <wp:start x="-859" y="0"/>
                      <wp:lineTo x="-859" y="21094"/>
                      <wp:lineTo x="21471" y="21094"/>
                      <wp:lineTo x="21471" y="0"/>
                      <wp:lineTo x="-859" y="0"/>
                    </wp:wrapPolygon>
                  </wp:wrapThrough>
                  <wp:docPr id="62" name="Picture 76" descr="https://docs.google.com/document/pubimage?id=1sjmoUM7GAONq-4BHGeFm8XTC0zyDKMZA05ZuYWLBBzc&amp;image_id=1DQySXHE0Yf3hbUPGk_1iF0tMN8qhk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docs.google.com/document/pubimage?id=1sjmoUM7GAONq-4BHGeFm8XTC0zyDKMZA05ZuYWLBBzc&amp;image_id=1DQySXHE0Yf3hbUPGk_1iF0tMN8qhk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FE6">
        <w:trPr>
          <w:trHeight w:val="1142"/>
        </w:trPr>
        <w:tc>
          <w:tcPr>
            <w:tcW w:w="2299" w:type="dxa"/>
          </w:tcPr>
          <w:p w:rsidR="00E90FE6" w:rsidRDefault="00E90FE6" w:rsidP="008A4759"/>
          <w:p w:rsidR="00E90FE6" w:rsidRDefault="00E90FE6" w:rsidP="008A4759">
            <w:r>
              <w:t>I liked hearing from students in a different part of the country.</w:t>
            </w:r>
          </w:p>
          <w:p w:rsidR="00E90FE6" w:rsidRDefault="00E90FE6" w:rsidP="008A4759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</w:tr>
      <w:tr w:rsidR="00E90FE6">
        <w:trPr>
          <w:trHeight w:val="1000"/>
        </w:trPr>
        <w:tc>
          <w:tcPr>
            <w:tcW w:w="2299" w:type="dxa"/>
          </w:tcPr>
          <w:p w:rsidR="00E90FE6" w:rsidRDefault="00E90FE6" w:rsidP="008A5664"/>
          <w:p w:rsidR="00E90FE6" w:rsidRDefault="00E90FE6" w:rsidP="008A5664">
            <w:r>
              <w:t>I liked using technology to communicate with other students.</w:t>
            </w:r>
          </w:p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</w:tr>
      <w:tr w:rsidR="00E90FE6">
        <w:trPr>
          <w:trHeight w:val="1187"/>
        </w:trPr>
        <w:tc>
          <w:tcPr>
            <w:tcW w:w="2299" w:type="dxa"/>
          </w:tcPr>
          <w:p w:rsidR="00E90FE6" w:rsidRDefault="00E90FE6" w:rsidP="008A5664"/>
          <w:p w:rsidR="00E90FE6" w:rsidRDefault="00E90FE6" w:rsidP="008A5664">
            <w:r>
              <w:t>I learned something new from this experience.</w:t>
            </w:r>
          </w:p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</w:tr>
      <w:tr w:rsidR="00E90FE6">
        <w:trPr>
          <w:trHeight w:val="890"/>
        </w:trPr>
        <w:tc>
          <w:tcPr>
            <w:tcW w:w="2299" w:type="dxa"/>
          </w:tcPr>
          <w:p w:rsidR="00E90FE6" w:rsidRDefault="00E90FE6" w:rsidP="008A5664"/>
          <w:p w:rsidR="00E90FE6" w:rsidRDefault="00E90FE6" w:rsidP="008A5664">
            <w:r>
              <w:t>I like learning about other kids’ lives, traditions and cultures.</w:t>
            </w:r>
          </w:p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</w:tr>
      <w:tr w:rsidR="00E90FE6">
        <w:trPr>
          <w:trHeight w:val="90"/>
        </w:trPr>
        <w:tc>
          <w:tcPr>
            <w:tcW w:w="2299" w:type="dxa"/>
          </w:tcPr>
          <w:p w:rsidR="00E90FE6" w:rsidRDefault="00E90FE6" w:rsidP="008A5664"/>
          <w:p w:rsidR="00E90FE6" w:rsidRDefault="00E90FE6" w:rsidP="008A5664">
            <w:r>
              <w:t>I want to learn more about how children live in other parts of the world.</w:t>
            </w:r>
          </w:p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  <w:tc>
          <w:tcPr>
            <w:tcW w:w="2299" w:type="dxa"/>
          </w:tcPr>
          <w:p w:rsidR="00E90FE6" w:rsidRDefault="00E90FE6" w:rsidP="008A5664"/>
        </w:tc>
      </w:tr>
    </w:tbl>
    <w:p w:rsidR="00E90FE6" w:rsidRDefault="00E90FE6"/>
    <w:p w:rsidR="00E90FE6" w:rsidRDefault="00E90FE6"/>
    <w:p w:rsidR="00E90FE6" w:rsidRDefault="00E90FE6"/>
    <w:p w:rsidR="00E90FE6" w:rsidRDefault="00E90FE6"/>
    <w:p w:rsidR="00E90FE6" w:rsidRDefault="00E90FE6">
      <w:r>
        <w:t>Illustrate or write about what you have in common with the students at the other school:</w:t>
      </w:r>
    </w:p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>
      <w:r>
        <w:t>What is something new that you learned from this experience?</w:t>
      </w:r>
    </w:p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E90FE6" w:rsidRDefault="00E90FE6"/>
    <w:p w:rsidR="001347A2" w:rsidRDefault="00E90FE6">
      <w:r>
        <w:t>What is another culture, state, or country that you would like to learn about in the future?</w:t>
      </w:r>
    </w:p>
    <w:sectPr w:rsidR="001347A2" w:rsidSect="00D47C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0FE6"/>
    <w:rsid w:val="00E90F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1c4">
    <w:name w:val="c1 c4"/>
    <w:basedOn w:val="Normal"/>
    <w:rsid w:val="00E90FE6"/>
    <w:pPr>
      <w:spacing w:beforeLines="1" w:afterLines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E90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Sorensen</dc:creator>
  <cp:keywords/>
  <cp:lastModifiedBy>Rachel  Sorensen</cp:lastModifiedBy>
  <cp:revision>1</cp:revision>
  <dcterms:created xsi:type="dcterms:W3CDTF">2012-12-10T15:40:00Z</dcterms:created>
  <dcterms:modified xsi:type="dcterms:W3CDTF">2012-12-10T15:52:00Z</dcterms:modified>
</cp:coreProperties>
</file>