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96" w:rsidRDefault="008A5664" w:rsidP="008A5664">
      <w:pPr>
        <w:jc w:val="center"/>
        <w:rPr>
          <w:b/>
          <w:sz w:val="28"/>
        </w:rPr>
      </w:pPr>
      <w:r w:rsidRPr="008A5664">
        <w:rPr>
          <w:b/>
          <w:sz w:val="28"/>
        </w:rPr>
        <w:t>Guest Speaker Reflection</w:t>
      </w:r>
    </w:p>
    <w:p w:rsidR="008E2296" w:rsidRDefault="008E2296" w:rsidP="008A5664">
      <w:pPr>
        <w:jc w:val="center"/>
        <w:rPr>
          <w:b/>
          <w:sz w:val="28"/>
        </w:rPr>
      </w:pPr>
    </w:p>
    <w:p w:rsidR="008E2296" w:rsidRDefault="008E2296" w:rsidP="008A5664">
      <w:pPr>
        <w:jc w:val="center"/>
        <w:rPr>
          <w:b/>
          <w:sz w:val="28"/>
        </w:rPr>
      </w:pPr>
    </w:p>
    <w:p w:rsidR="008E2296" w:rsidRPr="00FB640A" w:rsidRDefault="008E2296" w:rsidP="008A5664">
      <w:pPr>
        <w:jc w:val="center"/>
        <w:rPr>
          <w:b/>
          <w:i/>
        </w:rPr>
      </w:pPr>
    </w:p>
    <w:p w:rsidR="008A5664" w:rsidRPr="00FB640A" w:rsidRDefault="008E2296" w:rsidP="008E2296">
      <w:pPr>
        <w:rPr>
          <w:i/>
        </w:rPr>
      </w:pPr>
      <w:r w:rsidRPr="00FB640A">
        <w:rPr>
          <w:i/>
        </w:rPr>
        <w:t>Check the box under the face that shows how you feel about each statement.</w:t>
      </w:r>
    </w:p>
    <w:p w:rsidR="008A5664" w:rsidRDefault="008A5664" w:rsidP="008A5664">
      <w:pPr>
        <w:jc w:val="center"/>
      </w:pPr>
    </w:p>
    <w:p w:rsidR="008A5664" w:rsidRDefault="008A5664" w:rsidP="008A5664">
      <w:pPr>
        <w:jc w:val="center"/>
      </w:pPr>
    </w:p>
    <w:tbl>
      <w:tblPr>
        <w:tblStyle w:val="TableGrid"/>
        <w:tblW w:w="9196" w:type="dxa"/>
        <w:tblLook w:val="00BF"/>
      </w:tblPr>
      <w:tblGrid>
        <w:gridCol w:w="2299"/>
        <w:gridCol w:w="2299"/>
        <w:gridCol w:w="2299"/>
        <w:gridCol w:w="2299"/>
      </w:tblGrid>
      <w:tr w:rsidR="008A4759">
        <w:trPr>
          <w:trHeight w:val="928"/>
        </w:trPr>
        <w:tc>
          <w:tcPr>
            <w:tcW w:w="2299" w:type="dxa"/>
          </w:tcPr>
          <w:p w:rsidR="008A4759" w:rsidRDefault="008A4759" w:rsidP="008A5664"/>
        </w:tc>
        <w:tc>
          <w:tcPr>
            <w:tcW w:w="2299" w:type="dxa"/>
          </w:tcPr>
          <w:p w:rsidR="008A4759" w:rsidRDefault="008A4759" w:rsidP="008A4759">
            <w:pPr>
              <w:pStyle w:val="c1c4"/>
              <w:spacing w:before="2" w:after="2"/>
              <w:rPr>
                <w:rFonts w:cs="Times New Roman"/>
              </w:rPr>
            </w:pPr>
          </w:p>
          <w:p w:rsidR="008A4759" w:rsidRDefault="008A4759" w:rsidP="008A566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-57150</wp:posOffset>
                  </wp:positionV>
                  <wp:extent cx="647700" cy="637540"/>
                  <wp:effectExtent l="25400" t="0" r="0" b="0"/>
                  <wp:wrapThrough wrapText="bothSides">
                    <wp:wrapPolygon edited="0">
                      <wp:start x="-847" y="0"/>
                      <wp:lineTo x="-847" y="21514"/>
                      <wp:lineTo x="21176" y="21514"/>
                      <wp:lineTo x="21176" y="0"/>
                      <wp:lineTo x="-847" y="0"/>
                    </wp:wrapPolygon>
                  </wp:wrapThrough>
                  <wp:docPr id="59" name="Picture 67" descr="https://docs.google.com/document/pubimage?id=1sjmoUM7GAONq-4BHGeFm8XTC0zyDKMZA05ZuYWLBBzc&amp;image_id=1Vc9O_XbA_Q87nJInhnEPDpSsTcghS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docs.google.com/document/pubimage?id=1sjmoUM7GAONq-4BHGeFm8XTC0zyDKMZA05ZuYWLBBzc&amp;image_id=1Vc9O_XbA_Q87nJInhnEPDpSsTcghS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9" w:type="dxa"/>
          </w:tcPr>
          <w:p w:rsidR="008A4759" w:rsidRDefault="008A4759" w:rsidP="008A5664"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92075</wp:posOffset>
                  </wp:positionV>
                  <wp:extent cx="650240" cy="650240"/>
                  <wp:effectExtent l="25400" t="0" r="10160" b="0"/>
                  <wp:wrapThrough wrapText="bothSides">
                    <wp:wrapPolygon edited="0">
                      <wp:start x="-844" y="0"/>
                      <wp:lineTo x="-844" y="21094"/>
                      <wp:lineTo x="21938" y="21094"/>
                      <wp:lineTo x="21938" y="0"/>
                      <wp:lineTo x="-844" y="0"/>
                    </wp:wrapPolygon>
                  </wp:wrapThrough>
                  <wp:docPr id="60" name="Picture 70" descr="https://docs.google.com/document/pubimage?id=1sjmoUM7GAONq-4BHGeFm8XTC0zyDKMZA05ZuYWLBBzc&amp;image_id=1GCUwPZ5EXHAwAhOBCFm6Bz3qXEPgs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docs.google.com/document/pubimage?id=1sjmoUM7GAONq-4BHGeFm8XTC0zyDKMZA05ZuYWLBBzc&amp;image_id=1GCUwPZ5EXHAwAhOBCFm6Bz3qXEPgs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9" w:type="dxa"/>
          </w:tcPr>
          <w:p w:rsidR="008A4759" w:rsidRDefault="008A4759" w:rsidP="008A5664"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94615</wp:posOffset>
                  </wp:positionV>
                  <wp:extent cx="638810" cy="650240"/>
                  <wp:effectExtent l="25400" t="0" r="0" b="0"/>
                  <wp:wrapThrough wrapText="bothSides">
                    <wp:wrapPolygon edited="0">
                      <wp:start x="-859" y="0"/>
                      <wp:lineTo x="-859" y="21094"/>
                      <wp:lineTo x="21471" y="21094"/>
                      <wp:lineTo x="21471" y="0"/>
                      <wp:lineTo x="-859" y="0"/>
                    </wp:wrapPolygon>
                  </wp:wrapThrough>
                  <wp:docPr id="62" name="Picture 76" descr="https://docs.google.com/document/pubimage?id=1sjmoUM7GAONq-4BHGeFm8XTC0zyDKMZA05ZuYWLBBzc&amp;image_id=1DQySXHE0Yf3hbUPGk_1iF0tMN8qhk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docs.google.com/document/pubimage?id=1sjmoUM7GAONq-4BHGeFm8XTC0zyDKMZA05ZuYWLBBzc&amp;image_id=1DQySXHE0Yf3hbUPGk_1iF0tMN8qhk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4759">
        <w:trPr>
          <w:trHeight w:val="1142"/>
        </w:trPr>
        <w:tc>
          <w:tcPr>
            <w:tcW w:w="2299" w:type="dxa"/>
          </w:tcPr>
          <w:p w:rsidR="008A4759" w:rsidRDefault="008A4759" w:rsidP="008A4759"/>
          <w:p w:rsidR="008A4759" w:rsidRDefault="008A4759" w:rsidP="008A4759">
            <w:r>
              <w:t>I liked having a guest speaker in class.</w:t>
            </w:r>
          </w:p>
          <w:p w:rsidR="008A4759" w:rsidRDefault="008A4759" w:rsidP="008A4759"/>
        </w:tc>
        <w:tc>
          <w:tcPr>
            <w:tcW w:w="2299" w:type="dxa"/>
          </w:tcPr>
          <w:p w:rsidR="008A4759" w:rsidRDefault="008A4759" w:rsidP="008A5664"/>
        </w:tc>
        <w:tc>
          <w:tcPr>
            <w:tcW w:w="2299" w:type="dxa"/>
          </w:tcPr>
          <w:p w:rsidR="008A4759" w:rsidRDefault="008A4759" w:rsidP="008A5664"/>
        </w:tc>
        <w:tc>
          <w:tcPr>
            <w:tcW w:w="2299" w:type="dxa"/>
          </w:tcPr>
          <w:p w:rsidR="008A4759" w:rsidRDefault="008A4759" w:rsidP="008A5664"/>
        </w:tc>
      </w:tr>
      <w:tr w:rsidR="008A4759">
        <w:trPr>
          <w:trHeight w:val="1000"/>
        </w:trPr>
        <w:tc>
          <w:tcPr>
            <w:tcW w:w="2299" w:type="dxa"/>
          </w:tcPr>
          <w:p w:rsidR="008A4759" w:rsidRDefault="008A4759" w:rsidP="008A5664"/>
          <w:p w:rsidR="008A4759" w:rsidRDefault="008A4759" w:rsidP="008A5664">
            <w:r>
              <w:t>I liked hearing a native English speaker.</w:t>
            </w:r>
          </w:p>
          <w:p w:rsidR="008A4759" w:rsidRDefault="008A4759" w:rsidP="008A5664"/>
        </w:tc>
        <w:tc>
          <w:tcPr>
            <w:tcW w:w="2299" w:type="dxa"/>
          </w:tcPr>
          <w:p w:rsidR="008A4759" w:rsidRDefault="008A4759" w:rsidP="008A5664"/>
        </w:tc>
        <w:tc>
          <w:tcPr>
            <w:tcW w:w="2299" w:type="dxa"/>
          </w:tcPr>
          <w:p w:rsidR="008A4759" w:rsidRDefault="008A4759" w:rsidP="008A5664"/>
        </w:tc>
        <w:tc>
          <w:tcPr>
            <w:tcW w:w="2299" w:type="dxa"/>
          </w:tcPr>
          <w:p w:rsidR="008A4759" w:rsidRDefault="008A4759" w:rsidP="008A5664"/>
        </w:tc>
      </w:tr>
      <w:tr w:rsidR="008A4759">
        <w:trPr>
          <w:trHeight w:val="1187"/>
        </w:trPr>
        <w:tc>
          <w:tcPr>
            <w:tcW w:w="2299" w:type="dxa"/>
          </w:tcPr>
          <w:p w:rsidR="008A4759" w:rsidRDefault="008A4759" w:rsidP="008A5664"/>
          <w:p w:rsidR="008A4759" w:rsidRDefault="008A4759" w:rsidP="008A5664">
            <w:r>
              <w:t>I was able to understand the native English speaker.</w:t>
            </w:r>
          </w:p>
          <w:p w:rsidR="008A4759" w:rsidRDefault="008A4759" w:rsidP="008A5664"/>
        </w:tc>
        <w:tc>
          <w:tcPr>
            <w:tcW w:w="2299" w:type="dxa"/>
          </w:tcPr>
          <w:p w:rsidR="008A4759" w:rsidRDefault="008A4759" w:rsidP="008A5664"/>
        </w:tc>
        <w:tc>
          <w:tcPr>
            <w:tcW w:w="2299" w:type="dxa"/>
          </w:tcPr>
          <w:p w:rsidR="008A4759" w:rsidRDefault="008A4759" w:rsidP="008A5664"/>
        </w:tc>
        <w:tc>
          <w:tcPr>
            <w:tcW w:w="2299" w:type="dxa"/>
          </w:tcPr>
          <w:p w:rsidR="008A4759" w:rsidRDefault="008A4759" w:rsidP="008A5664"/>
        </w:tc>
      </w:tr>
      <w:tr w:rsidR="008A4759">
        <w:trPr>
          <w:trHeight w:val="890"/>
        </w:trPr>
        <w:tc>
          <w:tcPr>
            <w:tcW w:w="2299" w:type="dxa"/>
          </w:tcPr>
          <w:p w:rsidR="008A4759" w:rsidRDefault="008A4759" w:rsidP="008A5664"/>
          <w:p w:rsidR="008A4759" w:rsidRDefault="008A4759" w:rsidP="008A5664">
            <w:r>
              <w:t>I liked learning about American holidays.</w:t>
            </w:r>
          </w:p>
          <w:p w:rsidR="008A4759" w:rsidRDefault="008A4759" w:rsidP="008A5664"/>
        </w:tc>
        <w:tc>
          <w:tcPr>
            <w:tcW w:w="2299" w:type="dxa"/>
          </w:tcPr>
          <w:p w:rsidR="008A4759" w:rsidRDefault="008A4759" w:rsidP="008A5664"/>
        </w:tc>
        <w:tc>
          <w:tcPr>
            <w:tcW w:w="2299" w:type="dxa"/>
          </w:tcPr>
          <w:p w:rsidR="008A4759" w:rsidRDefault="008A4759" w:rsidP="008A5664"/>
        </w:tc>
        <w:tc>
          <w:tcPr>
            <w:tcW w:w="2299" w:type="dxa"/>
          </w:tcPr>
          <w:p w:rsidR="008A4759" w:rsidRDefault="008A4759" w:rsidP="008A5664"/>
        </w:tc>
      </w:tr>
      <w:tr w:rsidR="008A4759">
        <w:trPr>
          <w:trHeight w:val="90"/>
        </w:trPr>
        <w:tc>
          <w:tcPr>
            <w:tcW w:w="2299" w:type="dxa"/>
          </w:tcPr>
          <w:p w:rsidR="008A4759" w:rsidRDefault="008A4759" w:rsidP="008A5664"/>
          <w:p w:rsidR="008A4759" w:rsidRDefault="008A4759" w:rsidP="008A5664">
            <w:r>
              <w:t>I want to learn more about American holidays and traditions.</w:t>
            </w:r>
          </w:p>
          <w:p w:rsidR="008A4759" w:rsidRDefault="008A4759" w:rsidP="008A5664"/>
        </w:tc>
        <w:tc>
          <w:tcPr>
            <w:tcW w:w="2299" w:type="dxa"/>
          </w:tcPr>
          <w:p w:rsidR="008A4759" w:rsidRDefault="008A4759" w:rsidP="008A5664"/>
        </w:tc>
        <w:tc>
          <w:tcPr>
            <w:tcW w:w="2299" w:type="dxa"/>
          </w:tcPr>
          <w:p w:rsidR="008A4759" w:rsidRDefault="008A4759" w:rsidP="008A5664"/>
        </w:tc>
        <w:tc>
          <w:tcPr>
            <w:tcW w:w="2299" w:type="dxa"/>
          </w:tcPr>
          <w:p w:rsidR="008A4759" w:rsidRDefault="008A4759" w:rsidP="008A5664"/>
        </w:tc>
      </w:tr>
    </w:tbl>
    <w:p w:rsidR="006D6510" w:rsidRDefault="006D6510" w:rsidP="008A5664"/>
    <w:p w:rsidR="008E2296" w:rsidRDefault="008E2296" w:rsidP="008A5664"/>
    <w:p w:rsidR="00FB640A" w:rsidRDefault="00FB640A" w:rsidP="008A5664"/>
    <w:p w:rsidR="00FB640A" w:rsidRDefault="00FB640A" w:rsidP="008A5664"/>
    <w:p w:rsidR="008E0CDE" w:rsidRDefault="008E0CDE" w:rsidP="008A5664">
      <w:pPr>
        <w:rPr>
          <w:i/>
        </w:rPr>
      </w:pPr>
    </w:p>
    <w:p w:rsidR="008E0CDE" w:rsidRDefault="008E0CDE" w:rsidP="008A5664">
      <w:pPr>
        <w:rPr>
          <w:i/>
        </w:rPr>
      </w:pPr>
    </w:p>
    <w:p w:rsidR="008E0CDE" w:rsidRDefault="008E0CDE" w:rsidP="008A5664">
      <w:pPr>
        <w:rPr>
          <w:i/>
        </w:rPr>
      </w:pPr>
    </w:p>
    <w:p w:rsidR="008E2296" w:rsidRPr="00FB640A" w:rsidRDefault="008E2296" w:rsidP="008A5664">
      <w:pPr>
        <w:rPr>
          <w:i/>
        </w:rPr>
      </w:pPr>
      <w:r w:rsidRPr="00FB640A">
        <w:rPr>
          <w:i/>
        </w:rPr>
        <w:t>Fill in the blank:</w:t>
      </w:r>
    </w:p>
    <w:p w:rsidR="008E2296" w:rsidRDefault="008E2296" w:rsidP="008A5664"/>
    <w:p w:rsidR="008E2296" w:rsidRDefault="008E2296" w:rsidP="008A5664">
      <w:pPr>
        <w:rPr>
          <w:u w:val="single"/>
        </w:rPr>
      </w:pPr>
      <w:r>
        <w:t xml:space="preserve">I learned that American children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296" w:rsidRDefault="008E2296" w:rsidP="008A5664">
      <w:pPr>
        <w:rPr>
          <w:u w:val="single"/>
        </w:rPr>
      </w:pPr>
    </w:p>
    <w:p w:rsidR="008E2296" w:rsidRDefault="008E2296" w:rsidP="008A566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on</w:t>
      </w:r>
      <w:proofErr w:type="gramEnd"/>
      <w:r>
        <w:t xml:space="preserve"> Thanksgiving.</w:t>
      </w:r>
    </w:p>
    <w:p w:rsidR="008E2296" w:rsidRDefault="008E2296" w:rsidP="008A5664"/>
    <w:p w:rsidR="008E2296" w:rsidRDefault="008E2296" w:rsidP="008A5664">
      <w:pPr>
        <w:rPr>
          <w:u w:val="single"/>
        </w:rPr>
      </w:pPr>
      <w:r>
        <w:t xml:space="preserve">I learned that American children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296" w:rsidRDefault="008E2296" w:rsidP="008A5664">
      <w:pPr>
        <w:rPr>
          <w:u w:val="single"/>
        </w:rPr>
      </w:pPr>
    </w:p>
    <w:p w:rsidR="008E2296" w:rsidRPr="008E2296" w:rsidRDefault="008E2296" w:rsidP="008A566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proofErr w:type="gramStart"/>
      <w:r>
        <w:t>on</w:t>
      </w:r>
      <w:proofErr w:type="gramEnd"/>
      <w:r>
        <w:t xml:space="preserve"> Christmas.</w:t>
      </w:r>
    </w:p>
    <w:p w:rsidR="008E2296" w:rsidRDefault="008E2296" w:rsidP="008A5664"/>
    <w:p w:rsidR="008E2296" w:rsidRDefault="008E2296" w:rsidP="008A5664"/>
    <w:p w:rsidR="008E2296" w:rsidRDefault="008E2296" w:rsidP="008A5664"/>
    <w:p w:rsidR="008E2296" w:rsidRPr="00FB640A" w:rsidRDefault="008E2296" w:rsidP="008A5664">
      <w:pPr>
        <w:rPr>
          <w:i/>
        </w:rPr>
      </w:pPr>
      <w:r w:rsidRPr="00FB640A">
        <w:rPr>
          <w:i/>
        </w:rPr>
        <w:t>Illustrate or write your answer:</w:t>
      </w:r>
    </w:p>
    <w:p w:rsidR="008E2296" w:rsidRDefault="008E2296" w:rsidP="008A5664"/>
    <w:p w:rsidR="008E2296" w:rsidRDefault="008E2296" w:rsidP="008A5664">
      <w:r>
        <w:t>My favorite part about American Thanksgiving is...</w:t>
      </w:r>
    </w:p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>
      <w:r>
        <w:t>My favorite American Christmas tradition is...</w:t>
      </w:r>
    </w:p>
    <w:p w:rsidR="008E2296" w:rsidRDefault="008E2296" w:rsidP="008A5664"/>
    <w:p w:rsidR="00FB640A" w:rsidRDefault="00FB640A" w:rsidP="008A5664"/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/>
    <w:p w:rsidR="008E2296" w:rsidRDefault="008E2296" w:rsidP="008A5664"/>
    <w:p w:rsidR="00FB640A" w:rsidRDefault="008E2296" w:rsidP="008A5664">
      <w:r>
        <w:t>New English words that I learned are:</w:t>
      </w:r>
    </w:p>
    <w:p w:rsidR="008A5664" w:rsidRDefault="008A5664" w:rsidP="008A5664"/>
    <w:sectPr w:rsidR="008A5664" w:rsidSect="008A56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A5664"/>
    <w:rsid w:val="000D0E37"/>
    <w:rsid w:val="00347885"/>
    <w:rsid w:val="003B1AE1"/>
    <w:rsid w:val="006D6510"/>
    <w:rsid w:val="008A4759"/>
    <w:rsid w:val="008A5664"/>
    <w:rsid w:val="008E0CDE"/>
    <w:rsid w:val="008E2296"/>
    <w:rsid w:val="00FB640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2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1c4">
    <w:name w:val="c1 c4"/>
    <w:basedOn w:val="Normal"/>
    <w:rsid w:val="008A5664"/>
    <w:pPr>
      <w:spacing w:beforeLines="1" w:afterLines="1"/>
    </w:pPr>
    <w:rPr>
      <w:rFonts w:ascii="Times" w:eastAsiaTheme="minorEastAsia" w:hAnsi="Times"/>
      <w:sz w:val="20"/>
      <w:szCs w:val="20"/>
    </w:rPr>
  </w:style>
  <w:style w:type="paragraph" w:customStyle="1" w:styleId="c1">
    <w:name w:val="c1"/>
    <w:basedOn w:val="Normal"/>
    <w:rsid w:val="0034788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c0">
    <w:name w:val="c0"/>
    <w:basedOn w:val="DefaultParagraphFont"/>
    <w:rsid w:val="00347885"/>
  </w:style>
  <w:style w:type="character" w:styleId="Hyperlink">
    <w:name w:val="Hyperlink"/>
    <w:basedOn w:val="DefaultParagraphFont"/>
    <w:uiPriority w:val="99"/>
    <w:semiHidden/>
    <w:unhideWhenUsed/>
    <w:rsid w:val="003478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78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106</Words>
  <Characters>605</Characters>
  <Application>Microsoft Macintosh Word</Application>
  <DocSecurity>0</DocSecurity>
  <Lines>5</Lines>
  <Paragraphs>1</Paragraphs>
  <ScaleCrop>false</ScaleCrop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Sorensen</dc:creator>
  <cp:keywords/>
  <cp:lastModifiedBy>Rachel  Sorensen</cp:lastModifiedBy>
  <cp:revision>2</cp:revision>
  <dcterms:created xsi:type="dcterms:W3CDTF">2012-12-09T20:15:00Z</dcterms:created>
  <dcterms:modified xsi:type="dcterms:W3CDTF">2012-12-09T23:43:00Z</dcterms:modified>
</cp:coreProperties>
</file>